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F11B" w14:textId="77777777" w:rsidR="00453188" w:rsidRDefault="00453188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14:paraId="4E0495DD" w14:textId="77777777" w:rsidR="00453188" w:rsidRDefault="00453188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14:paraId="20F61F45" w14:textId="020E598D" w:rsidR="00453188" w:rsidRDefault="002754CA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下架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函</w:t>
      </w:r>
    </w:p>
    <w:p w14:paraId="1D1A67B2" w14:textId="77777777" w:rsidR="00453188" w:rsidRDefault="0045318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908D209" w14:textId="77777777" w:rsidR="00453188" w:rsidRDefault="0045318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26E69DB" w14:textId="77777777" w:rsidR="00453188" w:rsidRDefault="002754CA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>：</w:t>
      </w:r>
      <w:r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14:paraId="60DFAE14" w14:textId="2C47CF51" w:rsidR="00453188" w:rsidRDefault="002754C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30"/>
          <w:szCs w:val="30"/>
        </w:rPr>
        <w:t>我方于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撰写</w:t>
      </w:r>
      <w:r>
        <w:rPr>
          <w:rFonts w:ascii="仿宋" w:eastAsia="仿宋" w:hAnsi="仿宋" w:cs="宋体"/>
          <w:kern w:val="0"/>
          <w:sz w:val="30"/>
          <w:szCs w:val="30"/>
        </w:rPr>
        <w:t>的标题为</w:t>
      </w:r>
      <w:r>
        <w:rPr>
          <w:rFonts w:ascii="仿宋" w:eastAsia="仿宋" w:hAnsi="仿宋" w:cs="宋体"/>
          <w:kern w:val="0"/>
          <w:sz w:val="30"/>
          <w:szCs w:val="30"/>
        </w:rPr>
        <w:t>“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宋体"/>
          <w:kern w:val="0"/>
          <w:sz w:val="30"/>
          <w:szCs w:val="30"/>
        </w:rPr>
        <w:t>”</w:t>
      </w:r>
      <w:r>
        <w:rPr>
          <w:rFonts w:ascii="仿宋" w:eastAsia="仿宋" w:hAnsi="仿宋" w:cs="宋体"/>
          <w:kern w:val="0"/>
          <w:sz w:val="30"/>
          <w:szCs w:val="30"/>
        </w:rPr>
        <w:t>的</w:t>
      </w:r>
      <w:r>
        <w:rPr>
          <w:rFonts w:ascii="仿宋" w:eastAsia="仿宋" w:hAnsi="仿宋" w:cs="宋体" w:hint="eastAsia"/>
          <w:kern w:val="0"/>
          <w:sz w:val="30"/>
          <w:szCs w:val="30"/>
        </w:rPr>
        <w:t>报告</w:t>
      </w:r>
      <w:r>
        <w:rPr>
          <w:rFonts w:ascii="仿宋" w:eastAsia="仿宋" w:hAnsi="仿宋" w:cs="宋体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为内部不公开文档，（为收费文档），你方平台用户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未经我方授权，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擅自上传你平台（转卖）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特致函</w:t>
      </w:r>
      <w:r>
        <w:rPr>
          <w:rFonts w:ascii="仿宋" w:eastAsia="仿宋" w:hAnsi="仿宋" w:cs="宋体" w:hint="eastAsia"/>
          <w:kern w:val="0"/>
          <w:sz w:val="30"/>
          <w:szCs w:val="30"/>
        </w:rPr>
        <w:t>贵司告</w:t>
      </w:r>
      <w:r>
        <w:rPr>
          <w:rFonts w:ascii="仿宋" w:eastAsia="仿宋" w:hAnsi="仿宋" w:cs="宋体" w:hint="eastAsia"/>
          <w:kern w:val="0"/>
          <w:sz w:val="30"/>
          <w:szCs w:val="30"/>
        </w:rPr>
        <w:t>知如上，并希望能协助将以上报告</w:t>
      </w:r>
      <w:r>
        <w:rPr>
          <w:rFonts w:ascii="仿宋" w:eastAsia="仿宋" w:hAnsi="仿宋" w:cs="宋体" w:hint="eastAsia"/>
          <w:kern w:val="0"/>
          <w:sz w:val="30"/>
          <w:szCs w:val="30"/>
        </w:rPr>
        <w:t>进行删除。谢谢！</w:t>
      </w:r>
      <w:r>
        <w:rPr>
          <w:rFonts w:ascii="仿宋" w:eastAsia="仿宋" w:hAnsi="仿宋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报告</w:t>
      </w:r>
      <w:r>
        <w:rPr>
          <w:rFonts w:ascii="仿宋" w:eastAsia="仿宋" w:hAnsi="仿宋" w:cs="宋体"/>
          <w:kern w:val="0"/>
          <w:sz w:val="30"/>
          <w:szCs w:val="30"/>
        </w:rPr>
        <w:t>连接：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仿宋" w:eastAsia="仿宋" w:hAnsi="仿宋" w:cs="宋体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（原创单位公章）</w:t>
      </w:r>
      <w:r>
        <w:rPr>
          <w:rFonts w:ascii="仿宋" w:eastAsia="仿宋" w:hAnsi="仿宋" w:cs="宋体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/>
          <w:kern w:val="0"/>
          <w:sz w:val="30"/>
          <w:szCs w:val="30"/>
        </w:rPr>
        <w:t>日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14:paraId="002625F7" w14:textId="77777777" w:rsidR="00453188" w:rsidRDefault="00453188"/>
    <w:sectPr w:rsidR="0045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5E"/>
    <w:rsid w:val="00177B5B"/>
    <w:rsid w:val="002754CA"/>
    <w:rsid w:val="00453188"/>
    <w:rsid w:val="00467C9E"/>
    <w:rsid w:val="00814F5E"/>
    <w:rsid w:val="00836B79"/>
    <w:rsid w:val="00A30C0E"/>
    <w:rsid w:val="00A81CA9"/>
    <w:rsid w:val="00B3057E"/>
    <w:rsid w:val="00ED32E6"/>
    <w:rsid w:val="132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F906"/>
  <w15:docId w15:val="{2757A0E3-8164-4F1C-8F88-45EBE4D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20161025-22</dc:creator>
  <cp:lastModifiedBy>Lenovo</cp:lastModifiedBy>
  <cp:revision>7</cp:revision>
  <dcterms:created xsi:type="dcterms:W3CDTF">2017-10-23T08:34:00Z</dcterms:created>
  <dcterms:modified xsi:type="dcterms:W3CDTF">2021-07-09T00:49:00Z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